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94088" w:rsidR="0061148E" w:rsidRPr="00944D28" w:rsidRDefault="00D23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5B6C" w:rsidR="0061148E" w:rsidRPr="004A7085" w:rsidRDefault="00D23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39657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F4453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3A6F1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C9033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30B96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0E007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2E3D5" w:rsidR="00A67F55" w:rsidRPr="00944D28" w:rsidRDefault="00D23C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1E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F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D4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14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36200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751B7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E1343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F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C19DD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8666B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E2661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F93D90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6BC46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CEBE1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AA7E6" w:rsidR="00B87ED3" w:rsidRPr="00944D28" w:rsidRDefault="00D23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E034F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B79AF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24229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998F1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E0190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3F472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E2922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FF07A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FCFE4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213CA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F0CDA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FC60F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8CF8D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78480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CB9BB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62519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B97C0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5392E" w:rsidR="00B87ED3" w:rsidRPr="00944D28" w:rsidRDefault="00D23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AA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E5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26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A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C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