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38FE" w:rsidR="0061148E" w:rsidRPr="00944D28" w:rsidRDefault="00920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9815" w:rsidR="0061148E" w:rsidRPr="004A7085" w:rsidRDefault="00920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54542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0982D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4FFE9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5C876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611B4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231F5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548EB" w:rsidR="00A67F55" w:rsidRPr="00944D28" w:rsidRDefault="00920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F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B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9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0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CF963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9840B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4A208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2E37B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6A468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BB8A8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D58D4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DDDD7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6BF99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C4516" w:rsidR="00B87ED3" w:rsidRPr="00944D28" w:rsidRDefault="0092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F910E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3D838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A4631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3937C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D1C5E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E08B2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E4FCF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05C7" w:rsidR="00B87ED3" w:rsidRPr="00944D28" w:rsidRDefault="00920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FBE07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EDF3A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6BDCD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AD191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CFAEB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F99AD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2344A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5E5F1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0B47E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15C11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A7C19" w:rsidR="00B87ED3" w:rsidRPr="00944D28" w:rsidRDefault="0092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0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1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9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20C0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