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7CC6" w:rsidR="0061148E" w:rsidRPr="00944D28" w:rsidRDefault="00A5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9D5D" w:rsidR="0061148E" w:rsidRPr="004A7085" w:rsidRDefault="00A5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68A23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B6964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85122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98D45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869F9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2213E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BB0F3" w:rsidR="00A67F55" w:rsidRPr="00944D28" w:rsidRDefault="00A5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E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A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A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C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8A02F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60EC6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4C370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6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8A544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2F2FE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88E87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3948D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BF67E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5D354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7034A" w:rsidR="00B87ED3" w:rsidRPr="00944D28" w:rsidRDefault="00A5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27D88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9BACA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CDDC4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FE02A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AADB8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327C0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BEF35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5869D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352B3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8E9BB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E6B9B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180AF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55BA8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A36B7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BBD4" w:rsidR="00B87ED3" w:rsidRPr="00944D28" w:rsidRDefault="00A5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083F7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597BF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75EA0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CD4C4" w:rsidR="00B87ED3" w:rsidRPr="00944D28" w:rsidRDefault="00A5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4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A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C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F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