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C944" w:rsidR="0061148E" w:rsidRPr="00944D28" w:rsidRDefault="00021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9B7F" w:rsidR="0061148E" w:rsidRPr="004A7085" w:rsidRDefault="00021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69FD6" w:rsidR="00A67F55" w:rsidRPr="00944D28" w:rsidRDefault="0002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A74B0" w:rsidR="00A67F55" w:rsidRPr="00944D28" w:rsidRDefault="0002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F47A9" w:rsidR="00A67F55" w:rsidRPr="00944D28" w:rsidRDefault="0002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760F3" w:rsidR="00A67F55" w:rsidRPr="00944D28" w:rsidRDefault="0002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F752E" w:rsidR="00A67F55" w:rsidRPr="00944D28" w:rsidRDefault="0002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3A850" w:rsidR="00A67F55" w:rsidRPr="00944D28" w:rsidRDefault="0002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386CB" w:rsidR="00A67F55" w:rsidRPr="00944D28" w:rsidRDefault="00021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F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C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3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D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E0ECA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24550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5179C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C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A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7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66B09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CFC99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9BE59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48CD5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D4699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35563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8650F" w:rsidR="00B87ED3" w:rsidRPr="00944D28" w:rsidRDefault="0002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6701A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4B77A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FEC83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32665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6BB45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28D1B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F2D8E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F141B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2EA7E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32E41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54DBC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9D8F5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327A4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00945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ED1DD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A1EFB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BE405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3B5EC" w:rsidR="00B87ED3" w:rsidRPr="00944D28" w:rsidRDefault="0002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7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C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4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EE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