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0596" w:rsidR="0061148E" w:rsidRPr="00944D28" w:rsidRDefault="000E2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A06A" w:rsidR="0061148E" w:rsidRPr="004A7085" w:rsidRDefault="000E2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AE143F" w:rsidR="00A67F55" w:rsidRPr="00944D28" w:rsidRDefault="000E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F23DD2" w:rsidR="00A67F55" w:rsidRPr="00944D28" w:rsidRDefault="000E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A1FAA" w:rsidR="00A67F55" w:rsidRPr="00944D28" w:rsidRDefault="000E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964C1" w:rsidR="00A67F55" w:rsidRPr="00944D28" w:rsidRDefault="000E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DA501" w:rsidR="00A67F55" w:rsidRPr="00944D28" w:rsidRDefault="000E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01C1D" w:rsidR="00A67F55" w:rsidRPr="00944D28" w:rsidRDefault="000E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8A26B4" w:rsidR="00A67F55" w:rsidRPr="00944D28" w:rsidRDefault="000E2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8DE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26B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9DB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F7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E35BB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D54BB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F653BF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C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5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75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78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B4B376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FA945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28A51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C73A2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336BB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91CBAF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A4927" w:rsidR="00B87ED3" w:rsidRPr="00944D28" w:rsidRDefault="000E2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D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1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3DEF4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3BE4E7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53F32D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407999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BB4436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07E69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71B1D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9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4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4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E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3FEEF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223BF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DF450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C0BC5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98D03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1903F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6D067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7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2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3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5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44212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58EE0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891524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0CF3CF" w:rsidR="00B87ED3" w:rsidRPr="00944D28" w:rsidRDefault="000E2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C99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2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CF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C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2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1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4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F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2E4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