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9DE3" w:rsidR="0061148E" w:rsidRPr="00944D28" w:rsidRDefault="0064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06E0" w:rsidR="0061148E" w:rsidRPr="004A7085" w:rsidRDefault="0064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99BAE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4AB4C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C65AE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ABC80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E9D78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A3C23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F55FB" w:rsidR="00A67F55" w:rsidRPr="00944D28" w:rsidRDefault="0064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C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2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3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9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2F349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F6A5A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D99B6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9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8FB59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4DA4B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87594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BF32F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358C3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0FBBA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32DF8" w:rsidR="00B87ED3" w:rsidRPr="00944D28" w:rsidRDefault="0064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2AD9" w:rsidR="00B87ED3" w:rsidRPr="00944D28" w:rsidRDefault="0064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5AAB0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2C1DD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840C9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C96BF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92425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1E50B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5BEF4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CDFBB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50A96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DC4B8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EFAEA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BDAEB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4C095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FF91B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660C0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5080B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B11E6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B3E20" w:rsidR="00B87ED3" w:rsidRPr="00944D28" w:rsidRDefault="0064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D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4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7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D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