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0098" w:rsidR="0061148E" w:rsidRPr="00944D28" w:rsidRDefault="007D7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204C" w:rsidR="0061148E" w:rsidRPr="004A7085" w:rsidRDefault="007D7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FDAE9" w:rsidR="00A67F55" w:rsidRPr="00944D28" w:rsidRDefault="007D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B2930" w:rsidR="00A67F55" w:rsidRPr="00944D28" w:rsidRDefault="007D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792D7" w:rsidR="00A67F55" w:rsidRPr="00944D28" w:rsidRDefault="007D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E822F" w:rsidR="00A67F55" w:rsidRPr="00944D28" w:rsidRDefault="007D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12D44" w:rsidR="00A67F55" w:rsidRPr="00944D28" w:rsidRDefault="007D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E1129" w:rsidR="00A67F55" w:rsidRPr="00944D28" w:rsidRDefault="007D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8D3CE" w:rsidR="00A67F55" w:rsidRPr="00944D28" w:rsidRDefault="007D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0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A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14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D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F6C37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9C50C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9D55D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3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7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0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FEB9F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3D26D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389CE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93ADD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56BB9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8A9E8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E724D" w:rsidR="00B87ED3" w:rsidRPr="00944D28" w:rsidRDefault="007D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5D384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82DF2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4D7B8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CC4CA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6F30B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EF381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F1B59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9F778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8D349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A8A63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0A3C3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F65B0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B5768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31024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D9C0A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F884D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3FB8B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8A1EA" w:rsidR="00B87ED3" w:rsidRPr="00944D28" w:rsidRDefault="007D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2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E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F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A5CF" w:rsidR="00B87ED3" w:rsidRPr="00944D28" w:rsidRDefault="007D7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2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