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4813" w:rsidR="0061148E" w:rsidRPr="00944D28" w:rsidRDefault="004E5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04C7" w:rsidR="0061148E" w:rsidRPr="004A7085" w:rsidRDefault="004E5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BC635" w:rsidR="00A67F55" w:rsidRPr="00944D28" w:rsidRDefault="004E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16038" w:rsidR="00A67F55" w:rsidRPr="00944D28" w:rsidRDefault="004E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61A17" w:rsidR="00A67F55" w:rsidRPr="00944D28" w:rsidRDefault="004E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9C075" w:rsidR="00A67F55" w:rsidRPr="00944D28" w:rsidRDefault="004E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C3D95" w:rsidR="00A67F55" w:rsidRPr="00944D28" w:rsidRDefault="004E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EF448" w:rsidR="00A67F55" w:rsidRPr="00944D28" w:rsidRDefault="004E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B74E1" w:rsidR="00A67F55" w:rsidRPr="00944D28" w:rsidRDefault="004E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A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9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1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C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44B98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57931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E2E65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2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B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46E70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A81B8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CB834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E4050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FDA62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483C8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18664" w:rsidR="00B87ED3" w:rsidRPr="00944D28" w:rsidRDefault="004E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4E14" w:rsidR="00B87ED3" w:rsidRPr="00944D28" w:rsidRDefault="004E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335A9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36D02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298D4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B6734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E680F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72949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8C5DE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9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C7E82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7F2AC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81442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5EBCA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920D4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555F1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52A65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FB7AB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49D22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167D5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90A59" w:rsidR="00B87ED3" w:rsidRPr="00944D28" w:rsidRDefault="004E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9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2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5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B1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