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ECC50" w:rsidR="0061148E" w:rsidRPr="008F69F5" w:rsidRDefault="006146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DE48" w:rsidR="0061148E" w:rsidRPr="008F69F5" w:rsidRDefault="006146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8E36C" w:rsidR="00B87ED3" w:rsidRPr="008F69F5" w:rsidRDefault="00614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96271" w:rsidR="00B87ED3" w:rsidRPr="008F69F5" w:rsidRDefault="00614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D3C60" w:rsidR="00B87ED3" w:rsidRPr="008F69F5" w:rsidRDefault="00614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E9303" w:rsidR="00B87ED3" w:rsidRPr="008F69F5" w:rsidRDefault="00614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9BD30" w:rsidR="00B87ED3" w:rsidRPr="008F69F5" w:rsidRDefault="00614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51893" w:rsidR="00B87ED3" w:rsidRPr="008F69F5" w:rsidRDefault="00614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B561C" w:rsidR="00B87ED3" w:rsidRPr="008F69F5" w:rsidRDefault="00614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25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24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5A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EC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D5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4A888" w:rsidR="00B87ED3" w:rsidRPr="008F69F5" w:rsidRDefault="00614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EE796" w:rsidR="00B87ED3" w:rsidRPr="008F69F5" w:rsidRDefault="00614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3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3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FFC04" w:rsidR="00B87ED3" w:rsidRPr="008F69F5" w:rsidRDefault="00614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ECEBA" w:rsidR="00B87ED3" w:rsidRPr="008F69F5" w:rsidRDefault="00614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7AB34" w:rsidR="00B87ED3" w:rsidRPr="008F69F5" w:rsidRDefault="00614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23DF1" w:rsidR="00B87ED3" w:rsidRPr="008F69F5" w:rsidRDefault="00614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4C77D" w:rsidR="00B87ED3" w:rsidRPr="008F69F5" w:rsidRDefault="00614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BC232" w:rsidR="00B87ED3" w:rsidRPr="008F69F5" w:rsidRDefault="00614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19E49" w:rsidR="00B87ED3" w:rsidRPr="008F69F5" w:rsidRDefault="00614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2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49D61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04505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1D75E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8803E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E3292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AEC07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4F75B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45124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2D7C3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4F566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7D7EB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EB179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EACF2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3E0CC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3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3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B78A5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01F3A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D4CFC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65C91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F2D4A" w:rsidR="00B87ED3" w:rsidRPr="008F69F5" w:rsidRDefault="00614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E5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6B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6E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