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B33A" w:rsidR="0061148E" w:rsidRPr="008F69F5" w:rsidRDefault="00FC3E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4E73" w:rsidR="0061148E" w:rsidRPr="008F69F5" w:rsidRDefault="00FC3E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FC68C" w:rsidR="00B87ED3" w:rsidRPr="008F69F5" w:rsidRDefault="00FC3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14F54" w:rsidR="00B87ED3" w:rsidRPr="008F69F5" w:rsidRDefault="00FC3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5D499" w:rsidR="00B87ED3" w:rsidRPr="008F69F5" w:rsidRDefault="00FC3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C1B4E" w:rsidR="00B87ED3" w:rsidRPr="008F69F5" w:rsidRDefault="00FC3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CEA66" w:rsidR="00B87ED3" w:rsidRPr="008F69F5" w:rsidRDefault="00FC3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2CF3B" w:rsidR="00B87ED3" w:rsidRPr="008F69F5" w:rsidRDefault="00FC3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637FC" w:rsidR="00B87ED3" w:rsidRPr="008F69F5" w:rsidRDefault="00FC3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68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0E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3F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07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19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8E254" w:rsidR="00B87ED3" w:rsidRPr="008F69F5" w:rsidRDefault="00FC3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71AF7" w:rsidR="00B87ED3" w:rsidRPr="008F69F5" w:rsidRDefault="00FC3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6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767AE" w:rsidR="00B87ED3" w:rsidRPr="008F69F5" w:rsidRDefault="00FC3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1FED1" w:rsidR="00B87ED3" w:rsidRPr="008F69F5" w:rsidRDefault="00FC3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D104B" w:rsidR="00B87ED3" w:rsidRPr="008F69F5" w:rsidRDefault="00FC3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54DE1" w:rsidR="00B87ED3" w:rsidRPr="008F69F5" w:rsidRDefault="00FC3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531AE" w:rsidR="00B87ED3" w:rsidRPr="008F69F5" w:rsidRDefault="00FC3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F07C1" w:rsidR="00B87ED3" w:rsidRPr="008F69F5" w:rsidRDefault="00FC3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FEDD0" w:rsidR="00B87ED3" w:rsidRPr="008F69F5" w:rsidRDefault="00FC3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89C61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44F47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4517F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FAF30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976B8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2BBC6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D28FA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B8006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30B00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049F2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964C8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4EB57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BD80C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26BBD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B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1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C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5F7A" w:rsidR="00B87ED3" w:rsidRPr="00944D28" w:rsidRDefault="00FC3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F15BB" w:rsidR="00B87ED3" w:rsidRPr="00944D28" w:rsidRDefault="00FC3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C2147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50AF9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9E218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E00CE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3D1CA" w:rsidR="00B87ED3" w:rsidRPr="008F69F5" w:rsidRDefault="00FC3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05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BC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4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2025-07-23T13:37:00.0000000Z</dcterms:modified>
</coreProperties>
</file>