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BB3A1" w:rsidR="0061148E" w:rsidRPr="008F69F5" w:rsidRDefault="001D0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56800" w:rsidR="0061148E" w:rsidRPr="008F69F5" w:rsidRDefault="001D0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79A9A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D87E80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FEF69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23C0E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6FA5A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69076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0BA263" w:rsidR="00B87ED3" w:rsidRPr="008F69F5" w:rsidRDefault="001D0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3A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F6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F8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1E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4A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1DA86C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8E96E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07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57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2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D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A29EEC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F9DCA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0F910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44639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987FD5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9D70A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DBEC5" w:rsidR="00B87ED3" w:rsidRPr="008F69F5" w:rsidRDefault="001D0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5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3E7EF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30253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FBC28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99BE9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DA406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86C2BA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51A77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A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AB213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2334E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2E2879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C6EA0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372B8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A61D8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05BC71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E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6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C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77B23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6FBC8D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94B65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0E63A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08E39" w:rsidR="00B87ED3" w:rsidRPr="008F69F5" w:rsidRDefault="001D0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AD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DE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E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F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F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0CC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AA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2025-07-23T12:54:00.0000000Z</dcterms:modified>
</coreProperties>
</file>