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C374" w:rsidR="0061148E" w:rsidRPr="008F69F5" w:rsidRDefault="002A1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B38B" w:rsidR="0061148E" w:rsidRPr="008F69F5" w:rsidRDefault="002A1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AE249" w:rsidR="00B87ED3" w:rsidRPr="008F69F5" w:rsidRDefault="002A1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3043F" w:rsidR="00B87ED3" w:rsidRPr="008F69F5" w:rsidRDefault="002A1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BCE0F" w:rsidR="00B87ED3" w:rsidRPr="008F69F5" w:rsidRDefault="002A1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883A1" w:rsidR="00B87ED3" w:rsidRPr="008F69F5" w:rsidRDefault="002A1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43AD8F" w:rsidR="00B87ED3" w:rsidRPr="008F69F5" w:rsidRDefault="002A1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22E33" w:rsidR="00B87ED3" w:rsidRPr="008F69F5" w:rsidRDefault="002A1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B9B66" w:rsidR="00B87ED3" w:rsidRPr="008F69F5" w:rsidRDefault="002A1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8A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1A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50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9E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19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E4961" w:rsidR="00B87ED3" w:rsidRPr="008F69F5" w:rsidRDefault="002A1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B96AF" w:rsidR="00B87ED3" w:rsidRPr="008F69F5" w:rsidRDefault="002A1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E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7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20CAA" w:rsidR="00B87ED3" w:rsidRPr="008F69F5" w:rsidRDefault="002A1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4D2D6" w:rsidR="00B87ED3" w:rsidRPr="008F69F5" w:rsidRDefault="002A1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B5C49" w:rsidR="00B87ED3" w:rsidRPr="008F69F5" w:rsidRDefault="002A1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C9814" w:rsidR="00B87ED3" w:rsidRPr="008F69F5" w:rsidRDefault="002A1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521F1" w:rsidR="00B87ED3" w:rsidRPr="008F69F5" w:rsidRDefault="002A1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9CDBC" w:rsidR="00B87ED3" w:rsidRPr="008F69F5" w:rsidRDefault="002A1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C8CD5" w:rsidR="00B87ED3" w:rsidRPr="008F69F5" w:rsidRDefault="002A1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3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6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595C7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14576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7EFAA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9D24A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FAD42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7A82C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2BA94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671A7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824DA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E5551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11012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8401D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D03A8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E9606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2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B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E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3550F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82046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08865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86164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81A1F" w:rsidR="00B87ED3" w:rsidRPr="008F69F5" w:rsidRDefault="002A1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4D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2E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A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D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E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4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E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