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2240" w:rsidR="0061148E" w:rsidRPr="008F69F5" w:rsidRDefault="006F0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5864" w:rsidR="0061148E" w:rsidRPr="008F69F5" w:rsidRDefault="006F0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42780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86035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379F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7F8F1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3E2AE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D95EA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C3EF2" w:rsidR="00B87ED3" w:rsidRPr="008F69F5" w:rsidRDefault="006F0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BC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C8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41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C6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58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41812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8A0FE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4E45C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34702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D17D3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E8177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E6F76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7292A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F6D4D" w:rsidR="00B87ED3" w:rsidRPr="008F69F5" w:rsidRDefault="006F0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873F" w:rsidR="00B87ED3" w:rsidRPr="00944D28" w:rsidRDefault="006F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C142F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0919D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E0B9D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AA143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6287B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2298B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77F82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7194D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25D72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C8213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8A195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38F10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3035F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A7D60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65971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29437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DE240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F89DB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61EA8" w:rsidR="00B87ED3" w:rsidRPr="008F69F5" w:rsidRDefault="006F0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C2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30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00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2024-07-02T22:58:00.0000000Z</dcterms:modified>
</coreProperties>
</file>