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2C94" w:rsidR="0061148E" w:rsidRPr="008F69F5" w:rsidRDefault="00926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C6CB" w:rsidR="0061148E" w:rsidRPr="008F69F5" w:rsidRDefault="00926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E4A5A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48A12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819B3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F1DC8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44510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A52F7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A61BD" w:rsidR="00B87ED3" w:rsidRPr="008F69F5" w:rsidRDefault="0092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B5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91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27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86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40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CB271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5D81B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8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ED812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282D5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2D6E0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F1215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84D31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67421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F53DD" w:rsidR="00B87ED3" w:rsidRPr="008F69F5" w:rsidRDefault="0092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D330E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C8225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AED46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D0374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5D4B8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B620A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F82A6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D1BC6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C67AF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20C96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071DF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2A4DF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26632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6987A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ACE15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D70E9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E671A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7FC84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7BFD4" w:rsidR="00B87ED3" w:rsidRPr="008F69F5" w:rsidRDefault="0092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D7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F6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26B1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