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C68E" w:rsidR="0061148E" w:rsidRPr="008F69F5" w:rsidRDefault="005E6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1C33" w:rsidR="0061148E" w:rsidRPr="008F69F5" w:rsidRDefault="005E6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15908" w:rsidR="00B87ED3" w:rsidRPr="008F69F5" w:rsidRDefault="005E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034D8" w:rsidR="00B87ED3" w:rsidRPr="008F69F5" w:rsidRDefault="005E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253BD" w:rsidR="00B87ED3" w:rsidRPr="008F69F5" w:rsidRDefault="005E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EFDCA" w:rsidR="00B87ED3" w:rsidRPr="008F69F5" w:rsidRDefault="005E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E1DFC" w:rsidR="00B87ED3" w:rsidRPr="008F69F5" w:rsidRDefault="005E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5E490" w:rsidR="00B87ED3" w:rsidRPr="008F69F5" w:rsidRDefault="005E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2AE5F" w:rsidR="00B87ED3" w:rsidRPr="008F69F5" w:rsidRDefault="005E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E9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F3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6D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25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A2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21B77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C02D8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0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88209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93A10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5A60A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C64F1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AA74E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C41AC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76E91" w:rsidR="00B87ED3" w:rsidRPr="008F69F5" w:rsidRDefault="005E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5DAFE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FF604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A8D9B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155AF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EC888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F93B4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DEDE6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2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5B279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8A2C6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A021B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7E40D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F90DF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C37AC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37B35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1148" w:rsidR="00B87ED3" w:rsidRPr="00944D28" w:rsidRDefault="005E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03B23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D756A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B63E6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9ABE7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529D3" w:rsidR="00B87ED3" w:rsidRPr="008F69F5" w:rsidRDefault="005E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2E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B7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15D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2024-07-02T19:33:00.0000000Z</dcterms:modified>
</coreProperties>
</file>