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5DA3" w:rsidR="0061148E" w:rsidRPr="008F69F5" w:rsidRDefault="00B82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F4D0" w:rsidR="0061148E" w:rsidRPr="008F69F5" w:rsidRDefault="00B82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EF1C3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4CC26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4F34F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1F12E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FAE38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940F2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E3608" w:rsidR="00B87ED3" w:rsidRPr="008F69F5" w:rsidRDefault="00B8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3A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1F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4F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30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DE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CE55C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AC282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C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2A741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E1E1E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6A179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BD136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2DB5F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2B7C6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8F5D2" w:rsidR="00B87ED3" w:rsidRPr="008F69F5" w:rsidRDefault="00B8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C03B" w:rsidR="00B87ED3" w:rsidRPr="00944D28" w:rsidRDefault="00B8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99B04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D40E3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7B9B4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3DF0A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0A81B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ACCDD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38A3B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6413" w:rsidR="00B87ED3" w:rsidRPr="00944D28" w:rsidRDefault="00B8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CFA6" w:rsidR="00B87ED3" w:rsidRPr="00944D28" w:rsidRDefault="00B8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CA1BC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68559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89E4D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47D80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A398F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B524A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8953E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930A9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3E7D4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B8215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5C54B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0F51B" w:rsidR="00B87ED3" w:rsidRPr="008F69F5" w:rsidRDefault="00B8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00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B9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A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2024-07-02T17:33:00.0000000Z</dcterms:modified>
</coreProperties>
</file>