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2625A" w:rsidR="0061148E" w:rsidRPr="008F69F5" w:rsidRDefault="002154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F168D" w:rsidR="0061148E" w:rsidRPr="008F69F5" w:rsidRDefault="002154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B8FB5" w:rsidR="00B87ED3" w:rsidRPr="008F69F5" w:rsidRDefault="00215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94EA0" w:rsidR="00B87ED3" w:rsidRPr="008F69F5" w:rsidRDefault="00215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24238" w:rsidR="00B87ED3" w:rsidRPr="008F69F5" w:rsidRDefault="00215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C9B57" w:rsidR="00B87ED3" w:rsidRPr="008F69F5" w:rsidRDefault="00215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DF21F" w:rsidR="00B87ED3" w:rsidRPr="008F69F5" w:rsidRDefault="00215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EE261" w:rsidR="00B87ED3" w:rsidRPr="008F69F5" w:rsidRDefault="00215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4D167" w:rsidR="00B87ED3" w:rsidRPr="008F69F5" w:rsidRDefault="00215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0F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472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6E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3D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E23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05122" w:rsidR="00B87ED3" w:rsidRPr="008F69F5" w:rsidRDefault="00215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D1341" w:rsidR="00B87ED3" w:rsidRPr="008F69F5" w:rsidRDefault="00215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D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A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E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5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88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A6871" w:rsidR="00B87ED3" w:rsidRPr="008F69F5" w:rsidRDefault="00215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06749" w:rsidR="00B87ED3" w:rsidRPr="008F69F5" w:rsidRDefault="00215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D3847" w:rsidR="00B87ED3" w:rsidRPr="008F69F5" w:rsidRDefault="00215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82EAF" w:rsidR="00B87ED3" w:rsidRPr="008F69F5" w:rsidRDefault="00215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78817" w:rsidR="00B87ED3" w:rsidRPr="008F69F5" w:rsidRDefault="00215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1161A" w:rsidR="00B87ED3" w:rsidRPr="008F69F5" w:rsidRDefault="00215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B86E7" w:rsidR="00B87ED3" w:rsidRPr="008F69F5" w:rsidRDefault="00215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3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9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A30C1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16F26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3B68D0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AB1A2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6D4856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B8EA0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8EEA4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D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1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0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D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B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7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B7911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700B4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30120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BA670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4B86C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5E7A5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DDDD5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3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FF0AB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D90F6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30AC5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6B7CC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1B503" w:rsidR="00B87ED3" w:rsidRPr="008F69F5" w:rsidRDefault="00215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F8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1F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0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5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2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41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5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2024-07-02T16:13:00.0000000Z</dcterms:modified>
</coreProperties>
</file>