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C739" w:rsidR="0061148E" w:rsidRPr="008F69F5" w:rsidRDefault="004B0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0A43" w:rsidR="0061148E" w:rsidRPr="008F69F5" w:rsidRDefault="004B0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B47D0" w:rsidR="00B87ED3" w:rsidRPr="008F69F5" w:rsidRDefault="004B0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11888" w:rsidR="00B87ED3" w:rsidRPr="008F69F5" w:rsidRDefault="004B0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137C4" w:rsidR="00B87ED3" w:rsidRPr="008F69F5" w:rsidRDefault="004B0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AD1E5" w:rsidR="00B87ED3" w:rsidRPr="008F69F5" w:rsidRDefault="004B0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A14C7" w:rsidR="00B87ED3" w:rsidRPr="008F69F5" w:rsidRDefault="004B0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AEB3E" w:rsidR="00B87ED3" w:rsidRPr="008F69F5" w:rsidRDefault="004B0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C8923" w:rsidR="00B87ED3" w:rsidRPr="008F69F5" w:rsidRDefault="004B0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C7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E9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80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99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27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70FA8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12133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9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70011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335FA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39843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7815E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5BA68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B6263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52004" w:rsidR="00B87ED3" w:rsidRPr="008F69F5" w:rsidRDefault="004B0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B18AD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CD471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837B9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56263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3E50E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83798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4E22A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A0F1" w:rsidR="00B87ED3" w:rsidRPr="00944D28" w:rsidRDefault="004B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ED49A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50BF0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7F16D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03C85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5DDD3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8757D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5C19B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BC2" w14:textId="77777777" w:rsidR="004B046E" w:rsidRDefault="004B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096DA43C" w14:textId="0A9EE94C" w:rsidR="00B87ED3" w:rsidRPr="00944D28" w:rsidRDefault="004B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6DA71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5D486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64C60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32EEA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7DDCD" w:rsidR="00B87ED3" w:rsidRPr="008F69F5" w:rsidRDefault="004B0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A3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5D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4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2025-07-21T22:15:00.0000000Z</dcterms:modified>
</coreProperties>
</file>