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F481" w:rsidR="0061148E" w:rsidRPr="008F69F5" w:rsidRDefault="00B47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786D" w:rsidR="0061148E" w:rsidRPr="008F69F5" w:rsidRDefault="00B47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86F2F" w:rsidR="00B87ED3" w:rsidRPr="008F69F5" w:rsidRDefault="00B4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7B028" w:rsidR="00B87ED3" w:rsidRPr="008F69F5" w:rsidRDefault="00B4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52A5C" w:rsidR="00B87ED3" w:rsidRPr="008F69F5" w:rsidRDefault="00B4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C9A01" w:rsidR="00B87ED3" w:rsidRPr="008F69F5" w:rsidRDefault="00B4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71BB7" w:rsidR="00B87ED3" w:rsidRPr="008F69F5" w:rsidRDefault="00B4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DD347" w:rsidR="00B87ED3" w:rsidRPr="008F69F5" w:rsidRDefault="00B4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0F498" w:rsidR="00B87ED3" w:rsidRPr="008F69F5" w:rsidRDefault="00B4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FC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2B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A2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AB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A4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63952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F541F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C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0C473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C099E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0FDC5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5F57E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7C2D7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2B769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CD76C" w:rsidR="00B87ED3" w:rsidRPr="008F69F5" w:rsidRDefault="00B4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99EF8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DD8E2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F46EA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75F1E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51E93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ADC27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DB159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021F9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DD64B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681ED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5BA26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0C9AC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D0740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58AE5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5CBF7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7FB57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0D307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64722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3AF5E" w:rsidR="00B87ED3" w:rsidRPr="008F69F5" w:rsidRDefault="00B4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EA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0A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E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2025-07-21T23:15:00.0000000Z</dcterms:modified>
</coreProperties>
</file>