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85E9" w:rsidR="0061148E" w:rsidRPr="008F69F5" w:rsidRDefault="00082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E086" w:rsidR="0061148E" w:rsidRPr="008F69F5" w:rsidRDefault="00082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9DC27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406FD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25D53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21B21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DC500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F75E2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3C59D" w:rsidR="00B87ED3" w:rsidRPr="008F69F5" w:rsidRDefault="00082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67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D6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50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6B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A1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36F6C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73CED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F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FEFEE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E7EE3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34BFB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6C089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C4CCD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F1805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A8472" w:rsidR="00B87ED3" w:rsidRPr="008F69F5" w:rsidRDefault="0008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48839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F374A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E3DD2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74CC2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B3D8E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0FCD5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B4A54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84A9C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A5C2E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224B8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4E2EC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E9B48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54D41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16EBE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0959F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0145D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A1BEB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6AE43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948DC" w:rsidR="00B87ED3" w:rsidRPr="008F69F5" w:rsidRDefault="0008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D9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2E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6E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2024-07-02T13:12:00.0000000Z</dcterms:modified>
</coreProperties>
</file>