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B49C" w:rsidR="0061148E" w:rsidRPr="008F69F5" w:rsidRDefault="004C2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0465" w:rsidR="0061148E" w:rsidRPr="008F69F5" w:rsidRDefault="004C2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B76A3" w:rsidR="00B87ED3" w:rsidRPr="008F69F5" w:rsidRDefault="004C2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8F210" w:rsidR="00B87ED3" w:rsidRPr="008F69F5" w:rsidRDefault="004C2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56415" w:rsidR="00B87ED3" w:rsidRPr="008F69F5" w:rsidRDefault="004C2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524F3" w:rsidR="00B87ED3" w:rsidRPr="008F69F5" w:rsidRDefault="004C2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932CA" w:rsidR="00B87ED3" w:rsidRPr="008F69F5" w:rsidRDefault="004C2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6AFA2" w:rsidR="00B87ED3" w:rsidRPr="008F69F5" w:rsidRDefault="004C2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93471" w:rsidR="00B87ED3" w:rsidRPr="008F69F5" w:rsidRDefault="004C2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39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AD9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2C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2A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37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06C0A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D4772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D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8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D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27076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A4FF3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6383C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A17EC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DA455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5AE7C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9051C" w:rsidR="00B87ED3" w:rsidRPr="008F69F5" w:rsidRDefault="004C2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E7D45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8A892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80E3A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3EC38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A4AB0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AD77B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073EE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1706B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02633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3179E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0FDF0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B49BE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D6947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A96E2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77120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59BA0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02FB3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53EA7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EFE51" w:rsidR="00B87ED3" w:rsidRPr="008F69F5" w:rsidRDefault="004C2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FC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B9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D9E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