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9A655" w:rsidR="0061148E" w:rsidRPr="008F69F5" w:rsidRDefault="00E20B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36A96" w:rsidR="0061148E" w:rsidRPr="008F69F5" w:rsidRDefault="00E20B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D3241" w:rsidR="00B87ED3" w:rsidRPr="008F69F5" w:rsidRDefault="00E20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D1AD7" w:rsidR="00B87ED3" w:rsidRPr="008F69F5" w:rsidRDefault="00E20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ED0F8" w:rsidR="00B87ED3" w:rsidRPr="008F69F5" w:rsidRDefault="00E20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E4CCE" w:rsidR="00B87ED3" w:rsidRPr="008F69F5" w:rsidRDefault="00E20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D4FEA" w:rsidR="00B87ED3" w:rsidRPr="008F69F5" w:rsidRDefault="00E20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413CE" w:rsidR="00B87ED3" w:rsidRPr="008F69F5" w:rsidRDefault="00E20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AA902" w:rsidR="00B87ED3" w:rsidRPr="008F69F5" w:rsidRDefault="00E20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CE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43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A6D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CE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1E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866AC" w:rsidR="00B87ED3" w:rsidRPr="008F69F5" w:rsidRDefault="00E2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052A0" w:rsidR="00B87ED3" w:rsidRPr="008F69F5" w:rsidRDefault="00E2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D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6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B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F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7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A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167CF" w:rsidR="00B87ED3" w:rsidRPr="008F69F5" w:rsidRDefault="00E2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850C2" w:rsidR="00B87ED3" w:rsidRPr="008F69F5" w:rsidRDefault="00E2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F07C5" w:rsidR="00B87ED3" w:rsidRPr="008F69F5" w:rsidRDefault="00E2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72407" w:rsidR="00B87ED3" w:rsidRPr="008F69F5" w:rsidRDefault="00E2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9D696" w:rsidR="00B87ED3" w:rsidRPr="008F69F5" w:rsidRDefault="00E2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D49F3" w:rsidR="00B87ED3" w:rsidRPr="008F69F5" w:rsidRDefault="00E2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E0328" w:rsidR="00B87ED3" w:rsidRPr="008F69F5" w:rsidRDefault="00E20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F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9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E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9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A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8EAA1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54F79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1BC548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E2639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A8E5F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9DF5E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92EE9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D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6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D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4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9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89937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39B9E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E721A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DEA76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B70D2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196F5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A9545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A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C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8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3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D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EEB0B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AE2B3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CBB33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8A0B8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89368" w:rsidR="00B87ED3" w:rsidRPr="008F69F5" w:rsidRDefault="00E20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97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F8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7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6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A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2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07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B5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2024-07-02T08:04:00.0000000Z</dcterms:modified>
</coreProperties>
</file>