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C70F3" w:rsidR="0061148E" w:rsidRPr="008F69F5" w:rsidRDefault="005822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A49B6" w:rsidR="0061148E" w:rsidRPr="008F69F5" w:rsidRDefault="005822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6A0232" w:rsidR="00B87ED3" w:rsidRPr="008F69F5" w:rsidRDefault="0058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F2E137" w:rsidR="00B87ED3" w:rsidRPr="008F69F5" w:rsidRDefault="0058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19C876" w:rsidR="00B87ED3" w:rsidRPr="008F69F5" w:rsidRDefault="0058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C06AAE" w:rsidR="00B87ED3" w:rsidRPr="008F69F5" w:rsidRDefault="0058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2EA69A" w:rsidR="00B87ED3" w:rsidRPr="008F69F5" w:rsidRDefault="0058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2F6D33" w:rsidR="00B87ED3" w:rsidRPr="008F69F5" w:rsidRDefault="0058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D13B86" w:rsidR="00B87ED3" w:rsidRPr="008F69F5" w:rsidRDefault="005822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9A8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6152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CC53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9EE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1A3A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08072" w:rsidR="00B87ED3" w:rsidRPr="008F69F5" w:rsidRDefault="0058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19823" w:rsidR="00B87ED3" w:rsidRPr="008F69F5" w:rsidRDefault="0058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BB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7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F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B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29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C9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63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E25A53" w:rsidR="00B87ED3" w:rsidRPr="008F69F5" w:rsidRDefault="0058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48806" w:rsidR="00B87ED3" w:rsidRPr="008F69F5" w:rsidRDefault="0058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63F054" w:rsidR="00B87ED3" w:rsidRPr="008F69F5" w:rsidRDefault="0058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426C5B" w:rsidR="00B87ED3" w:rsidRPr="008F69F5" w:rsidRDefault="0058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A76E0" w:rsidR="00B87ED3" w:rsidRPr="008F69F5" w:rsidRDefault="0058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0F56A" w:rsidR="00B87ED3" w:rsidRPr="008F69F5" w:rsidRDefault="0058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430E70" w:rsidR="00B87ED3" w:rsidRPr="008F69F5" w:rsidRDefault="005822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3024B" w:rsidR="00B87ED3" w:rsidRPr="00944D28" w:rsidRDefault="00582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6301" w14:textId="77777777" w:rsidR="005822B4" w:rsidRDefault="00582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4EED8DF" w14:textId="08BAE2E7" w:rsidR="005822B4" w:rsidRDefault="00582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  <w:p w14:paraId="54EED8DF" w14:textId="08BAE2E7" w:rsidR="00B87ED3" w:rsidRPr="00944D28" w:rsidRDefault="00582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A0F3A" w:rsidR="00B87ED3" w:rsidRPr="00944D28" w:rsidRDefault="00582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3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F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3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D9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234D2A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56F09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94164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414A3A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5B7CE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5B42A7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B6F70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4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1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E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9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9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8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E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72C64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F1DBF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7D76D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88D6BA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83E653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647AA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90CB7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E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5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0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2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7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8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9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F93CC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53C57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EAC0C2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37F743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496261" w:rsidR="00B87ED3" w:rsidRPr="008F69F5" w:rsidRDefault="005822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CB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F2D4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5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8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0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C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B91"/>
    <w:rsid w:val="004324DA"/>
    <w:rsid w:val="004A7085"/>
    <w:rsid w:val="004D505A"/>
    <w:rsid w:val="004F73F6"/>
    <w:rsid w:val="00507530"/>
    <w:rsid w:val="005822B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2025-07-21T20:47:00.0000000Z</dcterms:modified>
</coreProperties>
</file>