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42CF" w:rsidR="0061148E" w:rsidRPr="008F69F5" w:rsidRDefault="00017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65E8" w:rsidR="0061148E" w:rsidRPr="008F69F5" w:rsidRDefault="00017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2A0AB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173CC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D490A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0A1D9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8ACE7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87F1F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1B13F" w:rsidR="00B87ED3" w:rsidRPr="008F69F5" w:rsidRDefault="0001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14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E3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4C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A1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C1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D49BF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8EEB5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7B392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3E845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87344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65F5F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AAC4D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A28C2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19827" w:rsidR="00B87ED3" w:rsidRPr="008F69F5" w:rsidRDefault="0001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7268" w:rsidR="00B87ED3" w:rsidRPr="00944D28" w:rsidRDefault="0001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0DC0B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83AB0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9A223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3C213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DAC0F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9C2FC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F0CC7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12329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D7E2F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E4B82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4699F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68738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CCBFC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146EB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88E98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F289C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EB46E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D71A1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D65AE" w:rsidR="00B87ED3" w:rsidRPr="008F69F5" w:rsidRDefault="0001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46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01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3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2025-07-21T21:08:00.0000000Z</dcterms:modified>
</coreProperties>
</file>