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737F" w:rsidR="0061148E" w:rsidRPr="008F69F5" w:rsidRDefault="00BE4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3D84" w:rsidR="0061148E" w:rsidRPr="008F69F5" w:rsidRDefault="00BE4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A2911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351F5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35439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5D899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4EE50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62A92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1814F" w:rsidR="00B87ED3" w:rsidRPr="008F69F5" w:rsidRDefault="00BE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BD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85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E6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42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65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4CFB9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B23A0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A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80BD8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36FEA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8B053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F4FB6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A928E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4C164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37C2A" w:rsidR="00B87ED3" w:rsidRPr="008F69F5" w:rsidRDefault="00BE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7EAE" w:rsidR="00B87ED3" w:rsidRPr="00944D28" w:rsidRDefault="00BE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6F4FD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CC627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CD442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0D62D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42182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A38E0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D6733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00E65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2B045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0CF2E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CE483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D9710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9F3F0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2B3A5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CC648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267D5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9058B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107DA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8D836" w:rsidR="00B87ED3" w:rsidRPr="008F69F5" w:rsidRDefault="00BE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5C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A3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BE4EC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