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60E5" w:rsidR="0061148E" w:rsidRPr="008F69F5" w:rsidRDefault="002826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6C2A" w:rsidR="0061148E" w:rsidRPr="008F69F5" w:rsidRDefault="002826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E6945" w:rsidR="00B87ED3" w:rsidRPr="008F69F5" w:rsidRDefault="00282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A1D03" w:rsidR="00B87ED3" w:rsidRPr="008F69F5" w:rsidRDefault="00282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F3035" w:rsidR="00B87ED3" w:rsidRPr="008F69F5" w:rsidRDefault="00282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3C9B3" w:rsidR="00B87ED3" w:rsidRPr="008F69F5" w:rsidRDefault="00282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F9528" w:rsidR="00B87ED3" w:rsidRPr="008F69F5" w:rsidRDefault="00282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CFD53" w:rsidR="00B87ED3" w:rsidRPr="008F69F5" w:rsidRDefault="00282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7F522" w:rsidR="00B87ED3" w:rsidRPr="008F69F5" w:rsidRDefault="00282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56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49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B6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95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06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97BC7" w:rsidR="00B87ED3" w:rsidRPr="008F69F5" w:rsidRDefault="00282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6F0BE" w:rsidR="00B87ED3" w:rsidRPr="008F69F5" w:rsidRDefault="00282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1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9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3367F" w:rsidR="00B87ED3" w:rsidRPr="008F69F5" w:rsidRDefault="00282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FB295" w:rsidR="00B87ED3" w:rsidRPr="008F69F5" w:rsidRDefault="00282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23B8D" w:rsidR="00B87ED3" w:rsidRPr="008F69F5" w:rsidRDefault="00282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0CFB5" w:rsidR="00B87ED3" w:rsidRPr="008F69F5" w:rsidRDefault="00282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AE096" w:rsidR="00B87ED3" w:rsidRPr="008F69F5" w:rsidRDefault="00282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EB15E" w:rsidR="00B87ED3" w:rsidRPr="008F69F5" w:rsidRDefault="00282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3533A" w:rsidR="00B87ED3" w:rsidRPr="008F69F5" w:rsidRDefault="00282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6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2EAB6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40F34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AE095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09DF9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2810C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0A0D0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82220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5354C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BF40A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6A835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FB14E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F9420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50CC3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BF540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F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933A5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9CD70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28F84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8C77B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7DB17" w:rsidR="00B87ED3" w:rsidRPr="008F69F5" w:rsidRDefault="00282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0E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02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F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9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6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2024-07-01T22:08:00.0000000Z</dcterms:modified>
</coreProperties>
</file>