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9337" w:rsidR="0061148E" w:rsidRPr="008F69F5" w:rsidRDefault="00A95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2278" w:rsidR="0061148E" w:rsidRPr="008F69F5" w:rsidRDefault="00A95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5850A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EB4CD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BCF73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2D6DA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3FA1F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6FD02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4747D" w:rsidR="00B87ED3" w:rsidRPr="008F69F5" w:rsidRDefault="00A95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00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B6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32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AD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C0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98A10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EDB60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A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9F0C3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4796E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20F76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B3322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E1127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A30E6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F3063" w:rsidR="00B87ED3" w:rsidRPr="008F69F5" w:rsidRDefault="00A95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6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2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0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731AC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D2756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625BE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5D288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0F68C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C9082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26E68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E07B0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C485E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8B2A0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F3D62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8E86F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F2A04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9A590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A3185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E384E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FF150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301B5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CA663" w:rsidR="00B87ED3" w:rsidRPr="008F69F5" w:rsidRDefault="00A95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34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F9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4A"/>
    <w:rsid w:val="00A95B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2024-07-01T19:24:00.0000000Z</dcterms:modified>
</coreProperties>
</file>