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6797" w:rsidR="0061148E" w:rsidRPr="008F69F5" w:rsidRDefault="00921D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44DF" w:rsidR="0061148E" w:rsidRPr="008F69F5" w:rsidRDefault="00921D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EB59A" w:rsidR="00B87ED3" w:rsidRPr="008F69F5" w:rsidRDefault="00921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7206E" w:rsidR="00B87ED3" w:rsidRPr="008F69F5" w:rsidRDefault="00921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3552C" w:rsidR="00B87ED3" w:rsidRPr="008F69F5" w:rsidRDefault="00921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E5EB5" w:rsidR="00B87ED3" w:rsidRPr="008F69F5" w:rsidRDefault="00921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C1F32" w:rsidR="00B87ED3" w:rsidRPr="008F69F5" w:rsidRDefault="00921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71237" w:rsidR="00B87ED3" w:rsidRPr="008F69F5" w:rsidRDefault="00921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37B45" w:rsidR="00B87ED3" w:rsidRPr="008F69F5" w:rsidRDefault="00921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1D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F9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4C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46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75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BF2F7" w:rsidR="00B87ED3" w:rsidRPr="008F69F5" w:rsidRDefault="00921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7B719" w:rsidR="00B87ED3" w:rsidRPr="008F69F5" w:rsidRDefault="00921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E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B8125" w:rsidR="00B87ED3" w:rsidRPr="008F69F5" w:rsidRDefault="00921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D2DD2" w:rsidR="00B87ED3" w:rsidRPr="008F69F5" w:rsidRDefault="00921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8A1AC" w:rsidR="00B87ED3" w:rsidRPr="008F69F5" w:rsidRDefault="00921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46B85" w:rsidR="00B87ED3" w:rsidRPr="008F69F5" w:rsidRDefault="00921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B9DAC" w:rsidR="00B87ED3" w:rsidRPr="008F69F5" w:rsidRDefault="00921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AFCEC" w:rsidR="00B87ED3" w:rsidRPr="008F69F5" w:rsidRDefault="00921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97EFB" w:rsidR="00B87ED3" w:rsidRPr="008F69F5" w:rsidRDefault="00921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9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B282B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33F6E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F8C96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C4D8B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B4121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70CEE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392B8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82BB" w:rsidR="00B87ED3" w:rsidRPr="00944D28" w:rsidRDefault="00921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70C47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05AEF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4AEAC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DE59E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EFDB4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930BF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FF531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E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7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0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1456B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4589F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DE30A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A8B28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FF122" w:rsidR="00B87ED3" w:rsidRPr="008F69F5" w:rsidRDefault="00921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D0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05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2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D3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2025-07-21T20:25:00.0000000Z</dcterms:modified>
</coreProperties>
</file>