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14D9" w:rsidR="0061148E" w:rsidRPr="008F69F5" w:rsidRDefault="00B82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E9AD" w:rsidR="0061148E" w:rsidRPr="008F69F5" w:rsidRDefault="00B82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2E30A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05C51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6139A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F44A9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660D9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E9FA8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C9051" w:rsidR="00B87ED3" w:rsidRPr="008F69F5" w:rsidRDefault="00B8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15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59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21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82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8F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C1551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7B77B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59DC" w:rsidR="00B87ED3" w:rsidRPr="00944D28" w:rsidRDefault="00B82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11290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81BE0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39AF0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9984E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485C3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839BA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E999E" w:rsidR="00B87ED3" w:rsidRPr="008F69F5" w:rsidRDefault="00B8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AD590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50B97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A0BE9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009D0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FAB89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980AA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8B1AA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FD429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BCD7F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CA324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44217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0BAA9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88AA9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84E28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42FD4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790A2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6EEF4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D49DC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FCD07" w:rsidR="00B87ED3" w:rsidRPr="008F69F5" w:rsidRDefault="00B8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7D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39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24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