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5E81" w:rsidR="0061148E" w:rsidRPr="008F69F5" w:rsidRDefault="00FB4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2861" w:rsidR="0061148E" w:rsidRPr="008F69F5" w:rsidRDefault="00FB4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FC51F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78E5C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6107E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5F2B9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A37A9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04098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3444A" w:rsidR="00B87ED3" w:rsidRPr="008F69F5" w:rsidRDefault="00FB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5E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5F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94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5B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EE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4DD60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E9902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E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1B9CD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D1161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B5CF2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F634F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B2177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E0165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95DA6" w:rsidR="00B87ED3" w:rsidRPr="008F69F5" w:rsidRDefault="00FB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599B2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34883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BE6E8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9A486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FB4D1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97349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A6CB8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43147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FA305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8827D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841A5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18697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4AD04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D11AA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672E4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C9FDA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D8462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EAD83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D865A" w:rsidR="00B87ED3" w:rsidRPr="008F69F5" w:rsidRDefault="00FB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82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B6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