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E3E0" w:rsidR="0061148E" w:rsidRPr="008F69F5" w:rsidRDefault="007615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6842" w:rsidR="0061148E" w:rsidRPr="008F69F5" w:rsidRDefault="007615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87356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333D5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38AB3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DD2A9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4744E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9BC8A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332D5" w:rsidR="00B87ED3" w:rsidRPr="008F69F5" w:rsidRDefault="007615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D7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ED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B1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B2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6B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D491C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CA898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B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FC67D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53E38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24E11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94FBE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F91E8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6564E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733B1" w:rsidR="00B87ED3" w:rsidRPr="008F69F5" w:rsidRDefault="007615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F4A4" w:rsidR="00B87ED3" w:rsidRPr="00944D28" w:rsidRDefault="00761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89B06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A7634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37891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E7EDD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22296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40A89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1BCEA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72E0A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3CDAA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91DDC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E493E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DAFF9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8CCFA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C86A1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81217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DE34D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7C992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00159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15282" w:rsidR="00B87ED3" w:rsidRPr="008F69F5" w:rsidRDefault="007615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A5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0F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5DA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2024-07-01T13:01:00.0000000Z</dcterms:modified>
</coreProperties>
</file>