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6380" w:rsidR="0061148E" w:rsidRPr="008F69F5" w:rsidRDefault="00452A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69FF2" w:rsidR="0061148E" w:rsidRPr="008F69F5" w:rsidRDefault="00452A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C5D24E" w:rsidR="00B87ED3" w:rsidRPr="008F69F5" w:rsidRDefault="00452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1B551" w:rsidR="00B87ED3" w:rsidRPr="008F69F5" w:rsidRDefault="00452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E982A1" w:rsidR="00B87ED3" w:rsidRPr="008F69F5" w:rsidRDefault="00452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C779C5" w:rsidR="00B87ED3" w:rsidRPr="008F69F5" w:rsidRDefault="00452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7FBF4" w:rsidR="00B87ED3" w:rsidRPr="008F69F5" w:rsidRDefault="00452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01A599" w:rsidR="00B87ED3" w:rsidRPr="008F69F5" w:rsidRDefault="00452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558E5F" w:rsidR="00B87ED3" w:rsidRPr="008F69F5" w:rsidRDefault="00452A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92FD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430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2E9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5DAE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F8FC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DEAFB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733E2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F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F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6D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4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C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3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CE89B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F55920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05E93E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E4FC8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6CAB04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2D32A0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557791" w:rsidR="00B87ED3" w:rsidRPr="008F69F5" w:rsidRDefault="00452A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4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9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1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7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9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8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1C2E4E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AFB610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74BC1A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C2206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0609FB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03DB5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99D705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3FA51" w:rsidR="00B87ED3" w:rsidRPr="00944D28" w:rsidRDefault="0045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0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A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CF9DAF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DBDA7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E68623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8AC59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3FB639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71FDBC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70F1FF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4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E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F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00BC" w:rsidR="00B87ED3" w:rsidRPr="00944D28" w:rsidRDefault="00452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59058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2E5A3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2FFF84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35DE2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89BA9D" w:rsidR="00B87ED3" w:rsidRPr="008F69F5" w:rsidRDefault="00452A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7A5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983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8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2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C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AC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2CE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2024-07-01T12:09:00.0000000Z</dcterms:modified>
</coreProperties>
</file>