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0A29" w:rsidR="0061148E" w:rsidRPr="008F69F5" w:rsidRDefault="00931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1528" w:rsidR="0061148E" w:rsidRPr="008F69F5" w:rsidRDefault="00931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00A4F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49DE9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19720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B6A52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E09BD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805ED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4FE88" w:rsidR="00B87ED3" w:rsidRPr="008F69F5" w:rsidRDefault="00931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47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D1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F2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E8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51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8FE75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0DAAC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AA585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53095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B700A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A7603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D1F63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B47D8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DF202" w:rsidR="00B87ED3" w:rsidRPr="008F69F5" w:rsidRDefault="00931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CC451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FDCFF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6A2D9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C1CB0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D143B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77B22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CA9F2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D60C6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7634B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3C1D4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7D44E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E3145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C167D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6256E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0F842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ADBB1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7C98A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91F6D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4B841" w:rsidR="00B87ED3" w:rsidRPr="008F69F5" w:rsidRDefault="00931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50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78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A8E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2024-07-01T10:46:00.0000000Z</dcterms:modified>
</coreProperties>
</file>