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36B5" w:rsidR="0061148E" w:rsidRPr="008F69F5" w:rsidRDefault="001A6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9323" w:rsidR="0061148E" w:rsidRPr="008F69F5" w:rsidRDefault="001A6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0981A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838CC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3BEEB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8627A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25EAB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A6B01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84CA0" w:rsidR="00B87ED3" w:rsidRPr="008F69F5" w:rsidRDefault="001A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A7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64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F5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A2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1D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1CEC8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A7533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9312" w:rsidR="00B87ED3" w:rsidRPr="00944D28" w:rsidRDefault="001A6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D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93E43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027E3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C76EB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E7432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6C150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3884B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01F09" w:rsidR="00B87ED3" w:rsidRPr="008F69F5" w:rsidRDefault="001A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9DA34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DB270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AFDA6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5291D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FB86C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EC841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897F2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6B55D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93333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65E33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8423F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35050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E3F39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6D4AA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FE03A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FD19D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92FF8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7C56E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65A4E" w:rsidR="00B87ED3" w:rsidRPr="008F69F5" w:rsidRDefault="001A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15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57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BED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2024-07-01T03:53:00.0000000Z</dcterms:modified>
</coreProperties>
</file>