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B2B7" w:rsidR="0061148E" w:rsidRPr="008F69F5" w:rsidRDefault="004A2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EAF5" w:rsidR="0061148E" w:rsidRPr="008F69F5" w:rsidRDefault="004A2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A8EC5" w:rsidR="00B87ED3" w:rsidRPr="008F69F5" w:rsidRDefault="004A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C55B8" w:rsidR="00B87ED3" w:rsidRPr="008F69F5" w:rsidRDefault="004A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C9FAA" w:rsidR="00B87ED3" w:rsidRPr="008F69F5" w:rsidRDefault="004A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F0D08" w:rsidR="00B87ED3" w:rsidRPr="008F69F5" w:rsidRDefault="004A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FFBD9" w:rsidR="00B87ED3" w:rsidRPr="008F69F5" w:rsidRDefault="004A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95A23" w:rsidR="00B87ED3" w:rsidRPr="008F69F5" w:rsidRDefault="004A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A2019" w:rsidR="00B87ED3" w:rsidRPr="008F69F5" w:rsidRDefault="004A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C7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0D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77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20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2D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69BB7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8FC33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1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F91F9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80E55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638A7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DA540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6DB63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65B63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C0340" w:rsidR="00B87ED3" w:rsidRPr="008F69F5" w:rsidRDefault="004A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B8D5" w:rsidR="00B87ED3" w:rsidRPr="00944D28" w:rsidRDefault="004A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77DA" w:rsidR="00B87ED3" w:rsidRPr="00944D28" w:rsidRDefault="004A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CE48" w:rsidR="00B87ED3" w:rsidRPr="00944D28" w:rsidRDefault="004A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0808A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6AD25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6A771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14EA2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F0C8F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0C3ED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D415C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350F2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5DBB2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9619B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52FDD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BCAAB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1D240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0A012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40C99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FA473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F24A6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47370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D5AF9" w:rsidR="00B87ED3" w:rsidRPr="008F69F5" w:rsidRDefault="004A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5E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3A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6E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