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A383" w:rsidR="0061148E" w:rsidRPr="008F69F5" w:rsidRDefault="002D1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04B2" w:rsidR="0061148E" w:rsidRPr="008F69F5" w:rsidRDefault="002D1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0CD0C" w:rsidR="00B87ED3" w:rsidRPr="008F69F5" w:rsidRDefault="002D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D4401" w:rsidR="00B87ED3" w:rsidRPr="008F69F5" w:rsidRDefault="002D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DFCA2" w:rsidR="00B87ED3" w:rsidRPr="008F69F5" w:rsidRDefault="002D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B9CF8" w:rsidR="00B87ED3" w:rsidRPr="008F69F5" w:rsidRDefault="002D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392C7" w:rsidR="00B87ED3" w:rsidRPr="008F69F5" w:rsidRDefault="002D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7F788" w:rsidR="00B87ED3" w:rsidRPr="008F69F5" w:rsidRDefault="002D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4D64D" w:rsidR="00B87ED3" w:rsidRPr="008F69F5" w:rsidRDefault="002D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2E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4E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8E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FA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CB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600DE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11EC9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B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C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F5EB9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905E2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3EEEB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2203A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DDA19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7F385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2D62E" w:rsidR="00B87ED3" w:rsidRPr="008F69F5" w:rsidRDefault="002D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E88F2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3830F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C2BAF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A6685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2DB33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BC24F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10172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22906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6E3B7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CE19D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1E794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4F7A8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7235F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8C67E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0396D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97029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6FA3B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22687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205C5" w:rsidR="00B87ED3" w:rsidRPr="008F69F5" w:rsidRDefault="002D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55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BE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C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2024-07-01T01:09:00.0000000Z</dcterms:modified>
</coreProperties>
</file>