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4BEE" w:rsidR="0061148E" w:rsidRPr="008F69F5" w:rsidRDefault="002F3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A479" w:rsidR="0061148E" w:rsidRPr="008F69F5" w:rsidRDefault="002F3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B0C40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12BF5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E8FD0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036F3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54325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78FA9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1AA8E" w:rsidR="00B87ED3" w:rsidRPr="008F69F5" w:rsidRDefault="002F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5B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15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31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5F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00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E4D09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BB3A6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D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E0B61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EA2F2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FAA6B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40270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80814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90095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38FF8" w:rsidR="00B87ED3" w:rsidRPr="008F69F5" w:rsidRDefault="002F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0C1D" w:rsidR="00B87ED3" w:rsidRPr="00944D28" w:rsidRDefault="002F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7CA53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1AC56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F6D62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905C9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10EF4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10489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C8C35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2C720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4CA5B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949B7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3726E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8F234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89D88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F4837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AC41B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D8FC9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B8B9B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36D17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E150A" w:rsidR="00B87ED3" w:rsidRPr="008F69F5" w:rsidRDefault="002F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51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A6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2F30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2024-06-30T23:05:00.0000000Z</dcterms:modified>
</coreProperties>
</file>