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790B" w:rsidR="0061148E" w:rsidRPr="008F69F5" w:rsidRDefault="00F11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1F48" w:rsidR="0061148E" w:rsidRPr="008F69F5" w:rsidRDefault="00F11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9C939" w:rsidR="00B87ED3" w:rsidRPr="008F69F5" w:rsidRDefault="00F1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750F1" w:rsidR="00B87ED3" w:rsidRPr="008F69F5" w:rsidRDefault="00F1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49E6E" w:rsidR="00B87ED3" w:rsidRPr="008F69F5" w:rsidRDefault="00F1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7581C" w:rsidR="00B87ED3" w:rsidRPr="008F69F5" w:rsidRDefault="00F1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CAC68" w:rsidR="00B87ED3" w:rsidRPr="008F69F5" w:rsidRDefault="00F1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41D35" w:rsidR="00B87ED3" w:rsidRPr="008F69F5" w:rsidRDefault="00F1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B84B2" w:rsidR="00B87ED3" w:rsidRPr="008F69F5" w:rsidRDefault="00F1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EC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37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5C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28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1C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5B402" w:rsidR="00B87ED3" w:rsidRPr="008F69F5" w:rsidRDefault="00F1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B3D04" w:rsidR="00B87ED3" w:rsidRPr="008F69F5" w:rsidRDefault="00F1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9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38232" w:rsidR="00B87ED3" w:rsidRPr="008F69F5" w:rsidRDefault="00F1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3F4CE" w:rsidR="00B87ED3" w:rsidRPr="008F69F5" w:rsidRDefault="00F1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F2CA8" w:rsidR="00B87ED3" w:rsidRPr="008F69F5" w:rsidRDefault="00F1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C3666" w:rsidR="00B87ED3" w:rsidRPr="008F69F5" w:rsidRDefault="00F1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3A901" w:rsidR="00B87ED3" w:rsidRPr="008F69F5" w:rsidRDefault="00F1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81E24" w:rsidR="00B87ED3" w:rsidRPr="008F69F5" w:rsidRDefault="00F1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A91BA" w:rsidR="00B87ED3" w:rsidRPr="008F69F5" w:rsidRDefault="00F1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04C47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77135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5EC50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C411F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4E442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2A2BE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8A53A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E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67C76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4B843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EBE10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722F4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A024F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3018A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BC9F9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A177C" w:rsidR="00B87ED3" w:rsidRPr="00944D28" w:rsidRDefault="00F1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72E14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B6E4A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C0342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DAFA3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ACE8A" w:rsidR="00B87ED3" w:rsidRPr="008F69F5" w:rsidRDefault="00F1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15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6F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0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2024-06-30T21:02:00.0000000Z</dcterms:modified>
</coreProperties>
</file>