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00983" w:rsidR="0061148E" w:rsidRPr="008F69F5" w:rsidRDefault="00B62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E74D2" w:rsidR="0061148E" w:rsidRPr="008F69F5" w:rsidRDefault="00B62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3B45F" w:rsidR="00B87ED3" w:rsidRPr="008F69F5" w:rsidRDefault="00B6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E8ED5" w:rsidR="00B87ED3" w:rsidRPr="008F69F5" w:rsidRDefault="00B6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6ED05" w:rsidR="00B87ED3" w:rsidRPr="008F69F5" w:rsidRDefault="00B6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06B7D" w:rsidR="00B87ED3" w:rsidRPr="008F69F5" w:rsidRDefault="00B6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6B257" w:rsidR="00B87ED3" w:rsidRPr="008F69F5" w:rsidRDefault="00B6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36CB3" w:rsidR="00B87ED3" w:rsidRPr="008F69F5" w:rsidRDefault="00B6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2F8DF" w:rsidR="00B87ED3" w:rsidRPr="008F69F5" w:rsidRDefault="00B62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48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03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19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83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53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E4582" w:rsidR="00B87ED3" w:rsidRPr="008F69F5" w:rsidRDefault="00B6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8D5AC" w:rsidR="00B87ED3" w:rsidRPr="008F69F5" w:rsidRDefault="00B6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5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6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6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D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0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48344" w:rsidR="00B87ED3" w:rsidRPr="008F69F5" w:rsidRDefault="00B6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CD7EF" w:rsidR="00B87ED3" w:rsidRPr="008F69F5" w:rsidRDefault="00B6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8BA3F" w:rsidR="00B87ED3" w:rsidRPr="008F69F5" w:rsidRDefault="00B6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F8450" w:rsidR="00B87ED3" w:rsidRPr="008F69F5" w:rsidRDefault="00B6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D3EB9" w:rsidR="00B87ED3" w:rsidRPr="008F69F5" w:rsidRDefault="00B6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78B2F" w:rsidR="00B87ED3" w:rsidRPr="008F69F5" w:rsidRDefault="00B6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0C400" w:rsidR="00B87ED3" w:rsidRPr="008F69F5" w:rsidRDefault="00B6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EB026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3997C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7FA75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3FFB8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8DBF8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272E0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9A6BC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8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2027E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D44CE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805F1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1B77F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BEABF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11425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00994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5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D3C72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BE153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77A47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CF9EF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026AE" w:rsidR="00B87ED3" w:rsidRPr="008F69F5" w:rsidRDefault="00B6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BD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90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4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F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13"/>
    <w:rsid w:val="008F69F5"/>
    <w:rsid w:val="00944D28"/>
    <w:rsid w:val="00AB2AC7"/>
    <w:rsid w:val="00B318D0"/>
    <w:rsid w:val="00B6212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2024-06-30T16:55:00.0000000Z</dcterms:modified>
</coreProperties>
</file>