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FF90" w:rsidR="0061148E" w:rsidRPr="008F69F5" w:rsidRDefault="00812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50AA" w:rsidR="0061148E" w:rsidRPr="008F69F5" w:rsidRDefault="00812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B183F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5AB81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9F8D4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48D63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E72D1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A808C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24399" w:rsidR="00B87ED3" w:rsidRPr="008F69F5" w:rsidRDefault="0081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D5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34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2D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A4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46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EBA2B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1D2A9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9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27938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93DD0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647ED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F9A4B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A2E6D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971CC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54ED0" w:rsidR="00B87ED3" w:rsidRPr="008F69F5" w:rsidRDefault="0081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A8B79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DF4B0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34433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E8CC8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32B2B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5E45F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C8878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7C0A8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1F0EE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DAD1C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8D022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EDFBA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B0764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D44E3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DECCD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E6B43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524FC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DFC01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7AF9B" w:rsidR="00B87ED3" w:rsidRPr="008F69F5" w:rsidRDefault="0081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B4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25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44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