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15AB" w:rsidR="0061148E" w:rsidRPr="008F69F5" w:rsidRDefault="00FF6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AEF4" w:rsidR="0061148E" w:rsidRPr="008F69F5" w:rsidRDefault="00FF6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56792A" w:rsidR="00B87ED3" w:rsidRPr="008F69F5" w:rsidRDefault="00FF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F654A9" w:rsidR="00B87ED3" w:rsidRPr="008F69F5" w:rsidRDefault="00FF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96C31" w:rsidR="00B87ED3" w:rsidRPr="008F69F5" w:rsidRDefault="00FF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9DF6F4" w:rsidR="00B87ED3" w:rsidRPr="008F69F5" w:rsidRDefault="00FF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BA913" w:rsidR="00B87ED3" w:rsidRPr="008F69F5" w:rsidRDefault="00FF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9FAB4" w:rsidR="00B87ED3" w:rsidRPr="008F69F5" w:rsidRDefault="00FF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4C38C" w:rsidR="00B87ED3" w:rsidRPr="008F69F5" w:rsidRDefault="00FF6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B8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A4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5B59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D86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C2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99B16A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FEC81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4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9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6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8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10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9E87AE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B40E6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1404A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CE7D7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3DB6B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FA276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10926" w:rsidR="00B87ED3" w:rsidRPr="008F69F5" w:rsidRDefault="00FF6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8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E494F" w:rsidR="00B87ED3" w:rsidRPr="00944D28" w:rsidRDefault="00FF6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C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8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A2ACC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F8561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71C20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9A6DF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6B272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540E2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C04FF9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3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011DE2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B4FAC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DE45F3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2A7FE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08F7F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9130F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CECD03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4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B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9B9DB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B7172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D9C5E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52FBBD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E0E4E" w:rsidR="00B87ED3" w:rsidRPr="008F69F5" w:rsidRDefault="00FF6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58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7BB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C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4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0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F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3E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2025-07-21T19:43:00.0000000Z</dcterms:modified>
</coreProperties>
</file>