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FC44" w:rsidR="0061148E" w:rsidRPr="008F69F5" w:rsidRDefault="000B2B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F4BBD" w:rsidR="0061148E" w:rsidRPr="008F69F5" w:rsidRDefault="000B2B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AABFD" w:rsidR="00B87ED3" w:rsidRPr="008F69F5" w:rsidRDefault="000B2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180BB" w:rsidR="00B87ED3" w:rsidRPr="008F69F5" w:rsidRDefault="000B2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D8F9A" w:rsidR="00B87ED3" w:rsidRPr="008F69F5" w:rsidRDefault="000B2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372F2" w:rsidR="00B87ED3" w:rsidRPr="008F69F5" w:rsidRDefault="000B2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BB629" w:rsidR="00B87ED3" w:rsidRPr="008F69F5" w:rsidRDefault="000B2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FC7A5" w:rsidR="00B87ED3" w:rsidRPr="008F69F5" w:rsidRDefault="000B2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214AF8" w:rsidR="00B87ED3" w:rsidRPr="008F69F5" w:rsidRDefault="000B2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95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77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26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86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B1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E2B3F" w:rsidR="00B87ED3" w:rsidRPr="008F69F5" w:rsidRDefault="000B2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261F9" w:rsidR="00B87ED3" w:rsidRPr="008F69F5" w:rsidRDefault="000B2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2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F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D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52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C6EC9" w:rsidR="00B87ED3" w:rsidRPr="008F69F5" w:rsidRDefault="000B2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436E1" w:rsidR="00B87ED3" w:rsidRPr="008F69F5" w:rsidRDefault="000B2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5E782" w:rsidR="00B87ED3" w:rsidRPr="008F69F5" w:rsidRDefault="000B2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29CB4" w:rsidR="00B87ED3" w:rsidRPr="008F69F5" w:rsidRDefault="000B2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E9778" w:rsidR="00B87ED3" w:rsidRPr="008F69F5" w:rsidRDefault="000B2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A5178" w:rsidR="00B87ED3" w:rsidRPr="008F69F5" w:rsidRDefault="000B2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C382B" w:rsidR="00B87ED3" w:rsidRPr="008F69F5" w:rsidRDefault="000B2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A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2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5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4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2B12A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F03BD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00C7B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661D3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ECAB5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D2DD5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2C7A9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3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F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B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3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4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E4710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65B6A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D55D1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54119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EED43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61D7C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E4FA2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0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5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1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93EA5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170FF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C589E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25A06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5713D" w:rsidR="00B87ED3" w:rsidRPr="008F69F5" w:rsidRDefault="000B2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E4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75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4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6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B2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8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2024-06-30T02:32:00.0000000Z</dcterms:modified>
</coreProperties>
</file>