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22428" w:rsidR="0061148E" w:rsidRPr="008F69F5" w:rsidRDefault="002365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B5C8A" w:rsidR="0061148E" w:rsidRPr="008F69F5" w:rsidRDefault="002365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96CE6" w:rsidR="00B87ED3" w:rsidRPr="008F69F5" w:rsidRDefault="0023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E5D12" w:rsidR="00B87ED3" w:rsidRPr="008F69F5" w:rsidRDefault="0023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46020" w:rsidR="00B87ED3" w:rsidRPr="008F69F5" w:rsidRDefault="0023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6F5B9" w:rsidR="00B87ED3" w:rsidRPr="008F69F5" w:rsidRDefault="0023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B40E00" w:rsidR="00B87ED3" w:rsidRPr="008F69F5" w:rsidRDefault="0023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B3FAE5" w:rsidR="00B87ED3" w:rsidRPr="008F69F5" w:rsidRDefault="0023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DF7EC" w:rsidR="00B87ED3" w:rsidRPr="008F69F5" w:rsidRDefault="002365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9C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A31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7B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62A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83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1074E3" w:rsidR="00B87ED3" w:rsidRPr="008F69F5" w:rsidRDefault="0023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78958" w:rsidR="00B87ED3" w:rsidRPr="008F69F5" w:rsidRDefault="0023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F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1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7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1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B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C60771" w:rsidR="00B87ED3" w:rsidRPr="008F69F5" w:rsidRDefault="0023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F9538" w:rsidR="00B87ED3" w:rsidRPr="008F69F5" w:rsidRDefault="0023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D8D50" w:rsidR="00B87ED3" w:rsidRPr="008F69F5" w:rsidRDefault="0023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5A6EC" w:rsidR="00B87ED3" w:rsidRPr="008F69F5" w:rsidRDefault="0023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A2D673" w:rsidR="00B87ED3" w:rsidRPr="008F69F5" w:rsidRDefault="0023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DC04F" w:rsidR="00B87ED3" w:rsidRPr="008F69F5" w:rsidRDefault="0023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E4FEF" w:rsidR="00B87ED3" w:rsidRPr="008F69F5" w:rsidRDefault="002365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C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2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1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7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D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FD5CC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A5FCF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93142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51E1C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DCA77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A7770D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71951F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9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A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3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E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2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15072B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B2BE9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59835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3DC99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027EDF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C3DEB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83C53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0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0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D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2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0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F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0FFED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644F55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C7AC4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D9535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23BCC" w:rsidR="00B87ED3" w:rsidRPr="008F69F5" w:rsidRDefault="002365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071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78F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E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B3B33" w:rsidR="00B87ED3" w:rsidRPr="00944D28" w:rsidRDefault="002365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50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F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2024-06-29T19:01:00.0000000Z</dcterms:modified>
</coreProperties>
</file>