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0F746" w:rsidR="0061148E" w:rsidRPr="008F69F5" w:rsidRDefault="00BF15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4990" w:rsidR="0061148E" w:rsidRPr="008F69F5" w:rsidRDefault="00BF15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9E17C" w:rsidR="00B87ED3" w:rsidRPr="008F69F5" w:rsidRDefault="00BF1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4C3E2" w:rsidR="00B87ED3" w:rsidRPr="008F69F5" w:rsidRDefault="00BF1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0B7EA" w:rsidR="00B87ED3" w:rsidRPr="008F69F5" w:rsidRDefault="00BF1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13EA4" w:rsidR="00B87ED3" w:rsidRPr="008F69F5" w:rsidRDefault="00BF1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EDD17" w:rsidR="00B87ED3" w:rsidRPr="008F69F5" w:rsidRDefault="00BF1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BD981" w:rsidR="00B87ED3" w:rsidRPr="008F69F5" w:rsidRDefault="00BF1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037FD" w:rsidR="00B87ED3" w:rsidRPr="008F69F5" w:rsidRDefault="00BF1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9E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0A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2A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8B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97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9DBDB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5D32F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8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1DBA5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8A919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FFC12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FC970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AD143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B7EDD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DD951" w:rsidR="00B87ED3" w:rsidRPr="008F69F5" w:rsidRDefault="00BF1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C0A5D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3F255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4A896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03FD0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4FBB9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FAE1A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8CC05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1E46C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D9076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DEA49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19A89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F8BC0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FD254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10CF8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0AB10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A5D8A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27694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C7388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3FF8E" w:rsidR="00B87ED3" w:rsidRPr="008F69F5" w:rsidRDefault="00BF1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4C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5C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5AC"/>
    <w:rsid w:val="00C53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2024-06-29T13:34:00.0000000Z</dcterms:modified>
</coreProperties>
</file>