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86CE" w:rsidR="0061148E" w:rsidRPr="008F69F5" w:rsidRDefault="001A62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F37E" w:rsidR="0061148E" w:rsidRPr="008F69F5" w:rsidRDefault="001A62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4E866" w:rsidR="00B87ED3" w:rsidRPr="008F69F5" w:rsidRDefault="001A6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05719" w:rsidR="00B87ED3" w:rsidRPr="008F69F5" w:rsidRDefault="001A6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D0D7D" w:rsidR="00B87ED3" w:rsidRPr="008F69F5" w:rsidRDefault="001A6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91D13" w:rsidR="00B87ED3" w:rsidRPr="008F69F5" w:rsidRDefault="001A6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96EFA" w:rsidR="00B87ED3" w:rsidRPr="008F69F5" w:rsidRDefault="001A6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DFEF5" w:rsidR="00B87ED3" w:rsidRPr="008F69F5" w:rsidRDefault="001A6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16A86" w:rsidR="00B87ED3" w:rsidRPr="008F69F5" w:rsidRDefault="001A6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62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16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F9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87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99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4DF61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031E1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6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9D686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75681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7F170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76147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C8CCF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065A2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9CC56" w:rsidR="00B87ED3" w:rsidRPr="008F69F5" w:rsidRDefault="001A6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742C1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0FB46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84025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F0BE9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F371C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0719D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BA2B8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C7727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B2341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48B1B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651B3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9E0BA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15973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97187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713E4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584F7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FC3E0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C1018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57E24" w:rsidR="00B87ED3" w:rsidRPr="008F69F5" w:rsidRDefault="001A6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CE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B8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2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