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8A576B" w:rsidR="0061148E" w:rsidRPr="008F69F5" w:rsidRDefault="006B67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84247" w:rsidR="0061148E" w:rsidRPr="008F69F5" w:rsidRDefault="006B67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E9595C" w:rsidR="00B87ED3" w:rsidRPr="008F69F5" w:rsidRDefault="006B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C59A1" w:rsidR="00B87ED3" w:rsidRPr="008F69F5" w:rsidRDefault="006B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985646" w:rsidR="00B87ED3" w:rsidRPr="008F69F5" w:rsidRDefault="006B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0B4FF2" w:rsidR="00B87ED3" w:rsidRPr="008F69F5" w:rsidRDefault="006B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58129B" w:rsidR="00B87ED3" w:rsidRPr="008F69F5" w:rsidRDefault="006B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7B162" w:rsidR="00B87ED3" w:rsidRPr="008F69F5" w:rsidRDefault="006B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110DCB" w:rsidR="00B87ED3" w:rsidRPr="008F69F5" w:rsidRDefault="006B67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34F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038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C68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2B83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80C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A29F14" w:rsidR="00B87ED3" w:rsidRPr="008F69F5" w:rsidRDefault="006B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C58ADE" w:rsidR="00B87ED3" w:rsidRPr="008F69F5" w:rsidRDefault="006B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6D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A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29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23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D7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3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5AB808" w:rsidR="00B87ED3" w:rsidRPr="008F69F5" w:rsidRDefault="006B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5F9BF4" w:rsidR="00B87ED3" w:rsidRPr="008F69F5" w:rsidRDefault="006B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E462FD" w:rsidR="00B87ED3" w:rsidRPr="008F69F5" w:rsidRDefault="006B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10C9B" w:rsidR="00B87ED3" w:rsidRPr="008F69F5" w:rsidRDefault="006B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BA1BD3" w:rsidR="00B87ED3" w:rsidRPr="008F69F5" w:rsidRDefault="006B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89EAA" w:rsidR="00B87ED3" w:rsidRPr="008F69F5" w:rsidRDefault="006B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E8F23" w:rsidR="00B87ED3" w:rsidRPr="008F69F5" w:rsidRDefault="006B67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9FA74" w:rsidR="00B87ED3" w:rsidRPr="00944D28" w:rsidRDefault="006B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2BFA" w14:textId="77777777" w:rsidR="006B6768" w:rsidRDefault="006B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  <w:p w14:paraId="54EED8DF" w14:textId="7C36CF36" w:rsidR="00B87ED3" w:rsidRPr="00944D28" w:rsidRDefault="006B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7519C9" w:rsidR="00B87ED3" w:rsidRPr="00944D28" w:rsidRDefault="006B67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D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A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B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6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4A8598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BDC9FF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641FA9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BBB6DA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9DCB2B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6B288F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B672AC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F3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B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F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2B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7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F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A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595902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690AF5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ADF094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0CA824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140739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66F0F9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559695B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8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6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3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9B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5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7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B7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D6975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0C48FF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CA8BA8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8A7E9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8BDFF8" w:rsidR="00B87ED3" w:rsidRPr="008F69F5" w:rsidRDefault="006B67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C481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7B6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3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9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C7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E8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B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0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0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220"/>
    <w:rsid w:val="00677F71"/>
    <w:rsid w:val="006B5100"/>
    <w:rsid w:val="006B6768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2024-06-28T19:18:00.0000000Z</dcterms:modified>
</coreProperties>
</file>