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472F" w:rsidR="0061148E" w:rsidRPr="008F69F5" w:rsidRDefault="00880F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DA0D" w:rsidR="0061148E" w:rsidRPr="008F69F5" w:rsidRDefault="00880F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2863D" w:rsidR="00B87ED3" w:rsidRPr="008F69F5" w:rsidRDefault="008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66137" w:rsidR="00B87ED3" w:rsidRPr="008F69F5" w:rsidRDefault="008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234B0" w:rsidR="00B87ED3" w:rsidRPr="008F69F5" w:rsidRDefault="008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8C557" w:rsidR="00B87ED3" w:rsidRPr="008F69F5" w:rsidRDefault="008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8C474" w:rsidR="00B87ED3" w:rsidRPr="008F69F5" w:rsidRDefault="008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8515B6" w:rsidR="00B87ED3" w:rsidRPr="008F69F5" w:rsidRDefault="008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7BEDBB" w:rsidR="00B87ED3" w:rsidRPr="008F69F5" w:rsidRDefault="00880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52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B0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9B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70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E6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489CE" w:rsidR="00B87ED3" w:rsidRPr="008F69F5" w:rsidRDefault="008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EA394" w:rsidR="00B87ED3" w:rsidRPr="008F69F5" w:rsidRDefault="008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D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5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A42FD" w:rsidR="00B87ED3" w:rsidRPr="008F69F5" w:rsidRDefault="008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76058" w:rsidR="00B87ED3" w:rsidRPr="008F69F5" w:rsidRDefault="008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D8040" w:rsidR="00B87ED3" w:rsidRPr="008F69F5" w:rsidRDefault="008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BAE10" w:rsidR="00B87ED3" w:rsidRPr="008F69F5" w:rsidRDefault="008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E931A" w:rsidR="00B87ED3" w:rsidRPr="008F69F5" w:rsidRDefault="008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7EC40" w:rsidR="00B87ED3" w:rsidRPr="008F69F5" w:rsidRDefault="008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1B135" w:rsidR="00B87ED3" w:rsidRPr="008F69F5" w:rsidRDefault="0088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64E00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F5204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4AA64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6F23D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6FF6D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99077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E474B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13119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BE8E0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36199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BC65B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50BEC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CF301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E3A73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1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839D0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400CB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136EB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B858F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76ED4" w:rsidR="00B87ED3" w:rsidRPr="008F69F5" w:rsidRDefault="0088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46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63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F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F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8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F3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9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2024-06-28T16:45:00.0000000Z</dcterms:modified>
</coreProperties>
</file>