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0868" w:rsidR="0061148E" w:rsidRPr="008F69F5" w:rsidRDefault="00FA58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96DD" w:rsidR="0061148E" w:rsidRPr="008F69F5" w:rsidRDefault="00FA58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96CFA" w:rsidR="00B87ED3" w:rsidRPr="008F69F5" w:rsidRDefault="00FA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7C609" w:rsidR="00B87ED3" w:rsidRPr="008F69F5" w:rsidRDefault="00FA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A7D47" w:rsidR="00B87ED3" w:rsidRPr="008F69F5" w:rsidRDefault="00FA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5C8C7" w:rsidR="00B87ED3" w:rsidRPr="008F69F5" w:rsidRDefault="00FA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A5B67" w:rsidR="00B87ED3" w:rsidRPr="008F69F5" w:rsidRDefault="00FA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08D77" w:rsidR="00B87ED3" w:rsidRPr="008F69F5" w:rsidRDefault="00FA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87302" w:rsidR="00B87ED3" w:rsidRPr="008F69F5" w:rsidRDefault="00FA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07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9D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91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00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72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4A05E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82E37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1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9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F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757F1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FD178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BAC75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3FC07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AD51C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C2A7D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D6D7E" w:rsidR="00B87ED3" w:rsidRPr="008F69F5" w:rsidRDefault="00FA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454E3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3F3D4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63048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33E5B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874E4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85F76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5246B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6FF21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47CFD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AABEB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B56C8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C0E1C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F6798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1E49E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B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74F07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8FC61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5F85C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75608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EEF98" w:rsidR="00B87ED3" w:rsidRPr="008F69F5" w:rsidRDefault="00FA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8C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19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1"/>
    <w:rsid w:val="00F73FB9"/>
    <w:rsid w:val="00FA58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2024-06-28T14:40:00.0000000Z</dcterms:modified>
</coreProperties>
</file>