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8F08" w:rsidR="0061148E" w:rsidRPr="008F69F5" w:rsidRDefault="002D3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FAB6" w:rsidR="0061148E" w:rsidRPr="008F69F5" w:rsidRDefault="002D3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1B2A3" w:rsidR="00B87ED3" w:rsidRPr="008F69F5" w:rsidRDefault="002D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5E48F" w:rsidR="00B87ED3" w:rsidRPr="008F69F5" w:rsidRDefault="002D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1DCF4" w:rsidR="00B87ED3" w:rsidRPr="008F69F5" w:rsidRDefault="002D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C5B03" w:rsidR="00B87ED3" w:rsidRPr="008F69F5" w:rsidRDefault="002D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F14E7" w:rsidR="00B87ED3" w:rsidRPr="008F69F5" w:rsidRDefault="002D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DC5E8" w:rsidR="00B87ED3" w:rsidRPr="008F69F5" w:rsidRDefault="002D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D2136" w:rsidR="00B87ED3" w:rsidRPr="008F69F5" w:rsidRDefault="002D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6D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2B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DF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C7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8D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CDBBE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7456F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A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9D4ED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07634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E6740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00C9E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DCC6A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734E1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E6EA2" w:rsidR="00B87ED3" w:rsidRPr="008F69F5" w:rsidRDefault="002D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B272F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23619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87E56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E5B50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8ADEF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C94A7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5A676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37086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1CEE5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55436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9CABB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AC618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45D80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D62DC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56F44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88589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2CDE1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9FEB7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CCB60" w:rsidR="00B87ED3" w:rsidRPr="008F69F5" w:rsidRDefault="002D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3B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02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5A3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2024-06-28T11:55:00.0000000Z</dcterms:modified>
</coreProperties>
</file>