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B7C2" w:rsidR="0061148E" w:rsidRPr="008F69F5" w:rsidRDefault="00BF3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E4E3" w:rsidR="0061148E" w:rsidRPr="008F69F5" w:rsidRDefault="00BF3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891B3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8B81C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C7D3C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3AE7B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48C2A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2526A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97DD7" w:rsidR="00B87ED3" w:rsidRPr="008F69F5" w:rsidRDefault="00BF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CA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E4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3B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37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52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FDC58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82A54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A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99F09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ED7D5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71AB8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54BAF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79C86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23995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9883D" w:rsidR="00B87ED3" w:rsidRPr="008F69F5" w:rsidRDefault="00BF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D4717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3AD65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4C7DD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91422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502D3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F3915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CA889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BD67C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9338C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DE58B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7630D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1C802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89877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4D1EC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8E3C5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99E8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B191D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EF6EC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9F6C2" w:rsidR="00B87ED3" w:rsidRPr="008F69F5" w:rsidRDefault="00BF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43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1E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90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2024-06-28T23:03:00.0000000Z</dcterms:modified>
</coreProperties>
</file>